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2E83" w:rsidRDefault="00CA7103">
      <w:r>
        <w:t>Расписка участника о личной ответственности за своё здоровье</w:t>
      </w:r>
    </w:p>
    <w:p w14:paraId="00000002" w14:textId="77777777" w:rsidR="00362E83" w:rsidRDefault="00CA7103">
      <w:pPr>
        <w:rPr>
          <w:u w:val="single"/>
        </w:rPr>
      </w:pPr>
      <w:r>
        <w:t>Я (ФИО),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3" w14:textId="6E60792E" w:rsidR="00362E83" w:rsidRDefault="00511DF2">
      <w:pPr>
        <w:rPr>
          <w:u w:val="single"/>
        </w:rPr>
      </w:pPr>
      <w:r>
        <w:t xml:space="preserve"> ИИ</w:t>
      </w:r>
      <w:r w:rsidR="00CA7103">
        <w:t xml:space="preserve">Н 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  <w:t xml:space="preserve"> </w:t>
      </w:r>
      <w:r w:rsidR="00CA7103">
        <w:t>док. (УЛ) №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t>г.р.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</w:p>
    <w:p w14:paraId="00000004" w14:textId="0CFC076C" w:rsidR="00362E83" w:rsidRDefault="00CA7103">
      <w:r>
        <w:t>являюсь участником Чемпионата Республики Казахстан</w:t>
      </w:r>
      <w:r w:rsidR="00206625">
        <w:t xml:space="preserve"> среди ветеранов и Первенства Республики Казахстан среди любителей</w:t>
      </w:r>
      <w:r>
        <w:t xml:space="preserve"> по легкой атлетике </w:t>
      </w:r>
      <w:r w:rsidR="00206625">
        <w:t>в закрытых помещениях</w:t>
      </w:r>
      <w:r>
        <w:t xml:space="preserve"> </w:t>
      </w:r>
      <w:r w:rsidR="00206625">
        <w:t>10-11 февраля 2024</w:t>
      </w:r>
      <w:r>
        <w:t xml:space="preserve"> года </w:t>
      </w:r>
      <w:proofErr w:type="gramStart"/>
      <w:r>
        <w:t>в  г.</w:t>
      </w:r>
      <w:proofErr w:type="gramEnd"/>
      <w:r>
        <w:t xml:space="preserve"> </w:t>
      </w:r>
      <w:r w:rsidR="00206625">
        <w:t>Астане</w:t>
      </w:r>
      <w:r>
        <w:t xml:space="preserve">  (далее – Соревнования) и, находясь в здравом уме и твердой памяти, отчетливо осознаю все риски, связанные с участием в Соревнованиях, несу полную личную ответственность за свое здоровье, физическое состояние и все возможные последствия, </w:t>
      </w:r>
      <w:r w:rsidR="00511DF2">
        <w:t>которые могут наступить в ущерб моему здоров</w:t>
      </w:r>
      <w:bookmarkStart w:id="0" w:name="_GoBack"/>
      <w:bookmarkEnd w:id="0"/>
      <w:r w:rsidR="00511DF2">
        <w:t>ью</w:t>
      </w:r>
      <w:r>
        <w:t xml:space="preserve"> во время Соревнований. К организаторам Соревнований претензий не имею.</w:t>
      </w:r>
    </w:p>
    <w:p w14:paraId="00000005" w14:textId="46F3836B" w:rsidR="00362E83" w:rsidRDefault="00206625">
      <w:r>
        <w:t>Дата: «____» ______________ 2024</w:t>
      </w:r>
      <w:r w:rsidR="00CA7103">
        <w:t xml:space="preserve"> г.</w:t>
      </w:r>
    </w:p>
    <w:p w14:paraId="00000006" w14:textId="77777777" w:rsidR="00362E83" w:rsidRDefault="00362E83"/>
    <w:p w14:paraId="00000007" w14:textId="35C5293D" w:rsidR="00362E83" w:rsidRDefault="00CA7103">
      <w:r>
        <w:t>Личная подпись _______________________</w:t>
      </w:r>
    </w:p>
    <w:sectPr w:rsidR="00362E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3"/>
    <w:rsid w:val="00206625"/>
    <w:rsid w:val="00362E83"/>
    <w:rsid w:val="00511DF2"/>
    <w:rsid w:val="00C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8A8-C74F-4911-826F-A90F1BD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OnUcFC42TdO3BX+7Wfbs5Omtw==">CgMxLjA4AHIhMXlkbU8zVUd4eTFKTDhCXzMweUZBRjc0ek85TktBbmdO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</dc:creator>
  <cp:lastModifiedBy>Учетная запись Майкрософт</cp:lastModifiedBy>
  <cp:revision>3</cp:revision>
  <dcterms:created xsi:type="dcterms:W3CDTF">2023-12-27T05:18:00Z</dcterms:created>
  <dcterms:modified xsi:type="dcterms:W3CDTF">2023-12-27T16:32:00Z</dcterms:modified>
</cp:coreProperties>
</file>